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694372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694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F83" w:rsidRPr="00BF2484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terra</w:t>
                            </w:r>
                            <w:proofErr w:type="gram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earth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cibus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food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col</w:t>
                            </w:r>
                            <w:r w:rsidRPr="002675B3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nus = farmer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ager = field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puer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boy, child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f</w:t>
                            </w:r>
                            <w:r w:rsidRPr="002675B3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lius = son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Preposition: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ānxius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-a, -um = anxious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ad = to, towards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Pronoun: 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eum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him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eam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her 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Conjunction: </w:t>
                            </w:r>
                          </w:p>
                          <w:p w:rsidR="00071F83" w:rsidRPr="002675B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nam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for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manet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stays, wait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sedet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sits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videt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sees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ascendit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climbs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cadit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falls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currit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runs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  <w:r w:rsidRPr="002675B3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cit </w:t>
                            </w:r>
                            <w:bookmarkEnd w:id="0"/>
                            <w:r>
                              <w:rPr>
                                <w:sz w:val="36"/>
                                <w:szCs w:val="36"/>
                              </w:rPr>
                              <w:t>= he/she leads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inquit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says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mittit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sends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redit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returns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audit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hears</w:t>
                            </w:r>
                          </w:p>
                          <w:p w:rsidR="00071F83" w:rsidRPr="001F689D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546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">
                <v:textbox>
                  <w:txbxContent>
                    <w:p w:rsidR="00071F83" w:rsidRPr="00BF2484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terra</w:t>
                      </w:r>
                      <w:proofErr w:type="gramEnd"/>
                      <w:r w:rsidRPr="001F689D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earth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cibus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food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col</w:t>
                      </w:r>
                      <w:r w:rsidRPr="002675B3">
                        <w:rPr>
                          <w:sz w:val="36"/>
                          <w:szCs w:val="36"/>
                        </w:rPr>
                        <w:t>ō</w:t>
                      </w:r>
                      <w:r>
                        <w:rPr>
                          <w:sz w:val="36"/>
                          <w:szCs w:val="36"/>
                        </w:rPr>
                        <w:t>nus = farmer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ager = field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puer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boy, child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f</w:t>
                      </w:r>
                      <w:r w:rsidRPr="002675B3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lius = son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Adjective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>Preposition: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ānxius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>, -a, -um = anxious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ad = to, towards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Pronoun: 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eum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him 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eam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her 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Conjunction: </w:t>
                      </w:r>
                    </w:p>
                    <w:p w:rsidR="00071F83" w:rsidRPr="002675B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i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nam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for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manet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stays, wait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sedet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sits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videt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sees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ascendit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climbs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cadit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falls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currit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runs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sz w:val="36"/>
                          <w:szCs w:val="36"/>
                        </w:rPr>
                        <w:t>d</w:t>
                      </w:r>
                      <w:r w:rsidRPr="002675B3">
                        <w:rPr>
                          <w:sz w:val="36"/>
                          <w:szCs w:val="36"/>
                        </w:rPr>
                        <w:t>ū</w:t>
                      </w:r>
                      <w:r>
                        <w:rPr>
                          <w:sz w:val="36"/>
                          <w:szCs w:val="36"/>
                        </w:rPr>
                        <w:t xml:space="preserve">cit </w:t>
                      </w:r>
                      <w:bookmarkEnd w:id="1"/>
                      <w:r>
                        <w:rPr>
                          <w:sz w:val="36"/>
                          <w:szCs w:val="36"/>
                        </w:rPr>
                        <w:t>= he/she leads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inquit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says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mittit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sends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redit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returns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audit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hears</w:t>
                      </w:r>
                    </w:p>
                    <w:p w:rsidR="00071F83" w:rsidRPr="001F689D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42F8">
        <w:rPr>
          <w:b/>
          <w:sz w:val="36"/>
          <w:szCs w:val="36"/>
        </w:rPr>
        <w:t>Vocabulary: Week of October 2</w:t>
      </w:r>
      <w:r>
        <w:rPr>
          <w:b/>
          <w:sz w:val="36"/>
          <w:szCs w:val="36"/>
        </w:rPr>
        <w:t>3 - 27</w:t>
      </w:r>
    </w:p>
    <w:p w:rsidR="00816ED1" w:rsidRDefault="00816ED1"/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7062F1"/>
    <w:rsid w:val="00816ED1"/>
    <w:rsid w:val="009E6C12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2017-10-23T11:43:00Z</cp:lastPrinted>
  <dcterms:created xsi:type="dcterms:W3CDTF">2017-10-22T15:26:00Z</dcterms:created>
  <dcterms:modified xsi:type="dcterms:W3CDTF">2017-10-23T21:00:00Z</dcterms:modified>
</cp:coreProperties>
</file>